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CA" w:rsidRPr="007F2C66" w:rsidRDefault="00F116CA" w:rsidP="007F2C66">
      <w:pPr>
        <w:pStyle w:val="Bezodstpw"/>
        <w:jc w:val="center"/>
        <w:rPr>
          <w:b/>
          <w:sz w:val="36"/>
          <w:szCs w:val="36"/>
          <w:lang w:eastAsia="pl-PL"/>
        </w:rPr>
      </w:pPr>
      <w:r w:rsidRPr="007F2C66">
        <w:rPr>
          <w:b/>
          <w:sz w:val="36"/>
          <w:szCs w:val="36"/>
          <w:lang w:eastAsia="pl-PL"/>
        </w:rPr>
        <w:t>Anonimowa ankieta opinii o posiłkach</w:t>
      </w:r>
    </w:p>
    <w:p w:rsidR="007F2C66" w:rsidRPr="007F2C66" w:rsidRDefault="007F2C66" w:rsidP="007F2C66">
      <w:pPr>
        <w:pStyle w:val="Bezodstpw"/>
        <w:jc w:val="center"/>
        <w:rPr>
          <w:b/>
          <w:sz w:val="36"/>
          <w:szCs w:val="36"/>
          <w:lang w:eastAsia="pl-PL"/>
        </w:rPr>
      </w:pPr>
      <w:r w:rsidRPr="007F2C66">
        <w:rPr>
          <w:b/>
          <w:sz w:val="36"/>
          <w:szCs w:val="36"/>
          <w:lang w:eastAsia="pl-PL"/>
        </w:rPr>
        <w:t>w Wielkopolskim Centrum Neuropsychiatrycznym w Kościanie</w:t>
      </w:r>
    </w:p>
    <w:p w:rsidR="007F2C66" w:rsidRDefault="007F2C66" w:rsidP="007F2C66">
      <w:pPr>
        <w:spacing w:before="100" w:beforeAutospacing="1" w:after="100" w:afterAutospacing="1" w:line="240" w:lineRule="auto"/>
        <w:ind w:left="142" w:hanging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*wypełnienie ankiety następuje przez postawienie znaku x w polu (..) lub  zgłoszenie uwag w części opisowej. </w:t>
      </w:r>
    </w:p>
    <w:p w:rsidR="007F2C66" w:rsidRDefault="007F2C66" w:rsidP="00F11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116CA" w:rsidRPr="00F116CA" w:rsidRDefault="00F116CA" w:rsidP="00F11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Jak oceniasz ogólnie jakość posiłków?</w:t>
      </w:r>
    </w:p>
    <w:p w:rsidR="00F116CA" w:rsidRPr="00F116CA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Bardzo dobra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Dobra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Średnia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Słaba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Bardzo słaba</w:t>
      </w:r>
    </w:p>
    <w:p w:rsidR="00F116CA" w:rsidRPr="00F116CA" w:rsidRDefault="00F116CA" w:rsidP="00F11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Jak oceniasz smak posiłków?</w:t>
      </w:r>
    </w:p>
    <w:p w:rsidR="00F116CA" w:rsidRPr="00F116CA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Bardzo dobry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Dobry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Średni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Słaby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Bardzo słaby</w:t>
      </w:r>
    </w:p>
    <w:p w:rsidR="00F116CA" w:rsidRPr="00F116CA" w:rsidRDefault="00F116CA" w:rsidP="00F11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Jak oceniasz:</w:t>
      </w:r>
    </w:p>
    <w:p w:rsidR="00F116CA" w:rsidRPr="00F116CA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Temperaturę posiłków: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Zawsze odpowiednia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Zazwyczaj odpowiednia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Często nieodpowiednia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Prawie zawsze nieodpowiednia</w:t>
      </w:r>
    </w:p>
    <w:p w:rsidR="00F116CA" w:rsidRPr="00F116CA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Wielkość porcji: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Zbyt mała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Odpowiednia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Zbyt duża</w:t>
      </w:r>
    </w:p>
    <w:p w:rsidR="00F116CA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 Różnorodność menu: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Bardzo dobra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Dobra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Wystarczająca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) Słaba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="007F2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Bardzo słaba</w:t>
      </w:r>
    </w:p>
    <w:p w:rsidR="007F2C66" w:rsidRPr="00F116CA" w:rsidRDefault="007F2C66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6CA" w:rsidRPr="00F116CA" w:rsidRDefault="00F116CA" w:rsidP="00F11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4. Co najbardziej Ci się podoba w posiłkach?</w:t>
      </w:r>
    </w:p>
    <w:p w:rsidR="00F116CA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7F2C66" w:rsidRPr="00F116CA" w:rsidRDefault="007F2C66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6CA" w:rsidRPr="00F116CA" w:rsidRDefault="00F116CA" w:rsidP="00F11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Co Twoim zdaniem należałoby poprawić?</w:t>
      </w:r>
    </w:p>
    <w:p w:rsidR="00F116CA" w:rsidRPr="00F116CA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F116CA" w:rsidRPr="00F116CA" w:rsidRDefault="00F116CA" w:rsidP="00F11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Czy masz uwagi dotyczące:</w:t>
      </w:r>
    </w:p>
    <w:p w:rsidR="007F2C66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Jakości składników?</w:t>
      </w:r>
    </w:p>
    <w:p w:rsidR="00F116CA" w:rsidRPr="00F116CA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7F2C66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Sposobu podania posiłków?</w:t>
      </w:r>
    </w:p>
    <w:p w:rsidR="00F116CA" w:rsidRPr="00F116CA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F116CA" w:rsidRPr="00F116CA" w:rsidRDefault="00F116CA" w:rsidP="00F11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Czy masz konkretne sugestie lub propozycje zmian w menu?</w:t>
      </w:r>
      <w:bookmarkStart w:id="0" w:name="_GoBack"/>
      <w:bookmarkEnd w:id="0"/>
    </w:p>
    <w:p w:rsidR="00F116CA" w:rsidRPr="00F116CA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F116CA" w:rsidRPr="00F116CA" w:rsidRDefault="00F116CA" w:rsidP="00F11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6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(Opcjonalnie) Dodatkowe uwagi:</w:t>
      </w:r>
    </w:p>
    <w:p w:rsidR="00F116CA" w:rsidRDefault="00F116CA" w:rsidP="00F11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6C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7F2C66" w:rsidRPr="00F116CA" w:rsidRDefault="007F2C66" w:rsidP="007F2C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C66" w:rsidRPr="00F116CA" w:rsidRDefault="007F2C66" w:rsidP="007F2C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2C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Dziękujemy za poświęcenie czasu! Twoje odpowiedzi są w 100% anonimowe i pomogą nam poprawić jakość posiłków.</w:t>
      </w:r>
    </w:p>
    <w:p w:rsidR="00F116CA" w:rsidRDefault="00F116CA"/>
    <w:sectPr w:rsidR="00F116CA" w:rsidSect="00512F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89"/>
    <w:rsid w:val="00512F5D"/>
    <w:rsid w:val="007F2C66"/>
    <w:rsid w:val="00AB46E2"/>
    <w:rsid w:val="00D85A89"/>
    <w:rsid w:val="00F1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C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3</cp:revision>
  <dcterms:created xsi:type="dcterms:W3CDTF">2026-02-13T12:40:00Z</dcterms:created>
  <dcterms:modified xsi:type="dcterms:W3CDTF">2026-02-13T12:47:00Z</dcterms:modified>
</cp:coreProperties>
</file>